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95736A" w14:textId="77777777" w:rsidR="00D66554" w:rsidRDefault="001E492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1C4587"/>
          <w:sz w:val="48"/>
          <w:szCs w:val="48"/>
        </w:rPr>
      </w:pPr>
      <w:bookmarkStart w:id="0" w:name="_GoBack"/>
      <w:bookmarkEnd w:id="0"/>
      <w:r>
        <w:rPr>
          <w:b/>
          <w:noProof/>
          <w:color w:val="1C4587"/>
          <w:sz w:val="60"/>
          <w:szCs w:val="60"/>
        </w:rPr>
        <w:drawing>
          <wp:inline distT="114300" distB="114300" distL="114300" distR="114300" wp14:anchorId="7E9DCC43" wp14:editId="06B22832">
            <wp:extent cx="1133475" cy="6953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1C4587"/>
          <w:sz w:val="48"/>
          <w:szCs w:val="48"/>
        </w:rPr>
        <w:t>R.A.M.S. Community Service Log</w:t>
      </w:r>
      <w:r>
        <w:rPr>
          <w:b/>
          <w:noProof/>
          <w:color w:val="1C4587"/>
          <w:sz w:val="60"/>
          <w:szCs w:val="60"/>
        </w:rPr>
        <w:drawing>
          <wp:inline distT="114300" distB="114300" distL="114300" distR="114300" wp14:anchorId="7BBCB165" wp14:editId="10EE687B">
            <wp:extent cx="1228725" cy="6810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798260" w14:textId="77777777" w:rsidR="00D66554" w:rsidRDefault="00D665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338B60B0" w14:textId="77777777" w:rsidR="00D66554" w:rsidRDefault="001E4920">
      <w:pPr>
        <w:pBdr>
          <w:top w:val="nil"/>
          <w:left w:val="nil"/>
          <w:bottom w:val="nil"/>
          <w:right w:val="nil"/>
          <w:between w:val="nil"/>
        </w:pBdr>
        <w:rPr>
          <w:color w:val="1C4587"/>
        </w:rPr>
      </w:pPr>
      <w:r>
        <w:rPr>
          <w:b/>
          <w:color w:val="1C4587"/>
          <w:sz w:val="28"/>
          <w:szCs w:val="28"/>
        </w:rPr>
        <w:t>**Note:  As wonderful as it is to help your family, we will not accept hours related to family chores or assistance.</w:t>
      </w:r>
    </w:p>
    <w:p w14:paraId="0509022E" w14:textId="77777777" w:rsidR="00D66554" w:rsidRDefault="00D66554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13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370"/>
        <w:gridCol w:w="2490"/>
        <w:gridCol w:w="4312"/>
        <w:gridCol w:w="2636"/>
      </w:tblGrid>
      <w:tr w:rsidR="00D66554" w14:paraId="7C265428" w14:textId="77777777">
        <w:tc>
          <w:tcPr>
            <w:tcW w:w="1368" w:type="dxa"/>
          </w:tcPr>
          <w:p w14:paraId="45A541B4" w14:textId="77777777" w:rsidR="00D66554" w:rsidRDefault="001E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  <w:r>
              <w:rPr>
                <w:b/>
                <w:color w:val="1C4587"/>
                <w:sz w:val="32"/>
                <w:szCs w:val="32"/>
                <w:u w:val="single"/>
              </w:rPr>
              <w:t>Date</w:t>
            </w:r>
          </w:p>
        </w:tc>
        <w:tc>
          <w:tcPr>
            <w:tcW w:w="2370" w:type="dxa"/>
          </w:tcPr>
          <w:p w14:paraId="6FD6698F" w14:textId="77777777" w:rsidR="00D66554" w:rsidRDefault="001E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  <w:r>
              <w:rPr>
                <w:b/>
                <w:color w:val="1C4587"/>
                <w:sz w:val="32"/>
                <w:szCs w:val="32"/>
                <w:u w:val="single"/>
              </w:rPr>
              <w:t>Hours/Minutes</w:t>
            </w:r>
          </w:p>
        </w:tc>
        <w:tc>
          <w:tcPr>
            <w:tcW w:w="2490" w:type="dxa"/>
          </w:tcPr>
          <w:p w14:paraId="0F9C849E" w14:textId="77777777" w:rsidR="00D66554" w:rsidRDefault="001E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  <w:r>
              <w:rPr>
                <w:b/>
                <w:color w:val="1C4587"/>
                <w:sz w:val="32"/>
                <w:szCs w:val="32"/>
                <w:u w:val="single"/>
              </w:rPr>
              <w:t>Event/Location</w:t>
            </w:r>
          </w:p>
        </w:tc>
        <w:tc>
          <w:tcPr>
            <w:tcW w:w="4312" w:type="dxa"/>
          </w:tcPr>
          <w:p w14:paraId="02986A02" w14:textId="77777777" w:rsidR="00D66554" w:rsidRDefault="001E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  <w:r>
              <w:rPr>
                <w:b/>
                <w:color w:val="1C4587"/>
                <w:sz w:val="32"/>
                <w:szCs w:val="32"/>
                <w:u w:val="single"/>
              </w:rPr>
              <w:t>Description of Work</w:t>
            </w:r>
          </w:p>
          <w:p w14:paraId="2C278294" w14:textId="77777777" w:rsidR="00D66554" w:rsidRDefault="001E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  <w:r>
              <w:rPr>
                <w:b/>
                <w:color w:val="1C4587"/>
                <w:sz w:val="32"/>
                <w:szCs w:val="32"/>
                <w:u w:val="single"/>
              </w:rPr>
              <w:t>(2-4 complete sentences)</w:t>
            </w:r>
          </w:p>
        </w:tc>
        <w:tc>
          <w:tcPr>
            <w:tcW w:w="2636" w:type="dxa"/>
          </w:tcPr>
          <w:p w14:paraId="02C935EC" w14:textId="77777777" w:rsidR="00D66554" w:rsidRDefault="001E4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  <w:r>
              <w:rPr>
                <w:b/>
                <w:color w:val="1C4587"/>
                <w:sz w:val="32"/>
                <w:szCs w:val="32"/>
                <w:u w:val="single"/>
              </w:rPr>
              <w:t>Supervisor Signature and Contact Number</w:t>
            </w:r>
          </w:p>
        </w:tc>
      </w:tr>
      <w:tr w:rsidR="00D66554" w14:paraId="27E17CC4" w14:textId="77777777">
        <w:tc>
          <w:tcPr>
            <w:tcW w:w="1368" w:type="dxa"/>
          </w:tcPr>
          <w:p w14:paraId="65776FED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320DCF82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56DE8418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317E6CB4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5A1D0304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26099130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5813A505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2370" w:type="dxa"/>
          </w:tcPr>
          <w:p w14:paraId="04AE8EB5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37A559B8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5D6FC8E0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247A1BD5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7B8A87C7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0C87CF7D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512F9AFE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2A59DF09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2490" w:type="dxa"/>
          </w:tcPr>
          <w:p w14:paraId="54CE312A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4312" w:type="dxa"/>
          </w:tcPr>
          <w:p w14:paraId="0540EA62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2636" w:type="dxa"/>
          </w:tcPr>
          <w:p w14:paraId="266C6814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</w:tr>
      <w:tr w:rsidR="00D66554" w14:paraId="6262FE3C" w14:textId="77777777">
        <w:tc>
          <w:tcPr>
            <w:tcW w:w="1368" w:type="dxa"/>
          </w:tcPr>
          <w:p w14:paraId="107C3935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08AB5D1B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311F86C9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2182ACC8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2D2B2D61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6C78A8F8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6BF71DEA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2370" w:type="dxa"/>
          </w:tcPr>
          <w:p w14:paraId="02438289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72F3843A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0324A9B3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308EEF8D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7688BE8D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77031F41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4DD30084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32C7A431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2490" w:type="dxa"/>
          </w:tcPr>
          <w:p w14:paraId="2FF2B648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4312" w:type="dxa"/>
          </w:tcPr>
          <w:p w14:paraId="0D47B0C4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2636" w:type="dxa"/>
          </w:tcPr>
          <w:p w14:paraId="1255030E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</w:tr>
      <w:tr w:rsidR="00D66554" w14:paraId="568BF503" w14:textId="77777777">
        <w:tc>
          <w:tcPr>
            <w:tcW w:w="1368" w:type="dxa"/>
          </w:tcPr>
          <w:p w14:paraId="0AC02EF3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09D5CA04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69B3B598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2E4A86A0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7C1B6C02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430B784C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C4587"/>
              </w:rPr>
            </w:pPr>
          </w:p>
        </w:tc>
        <w:tc>
          <w:tcPr>
            <w:tcW w:w="2370" w:type="dxa"/>
          </w:tcPr>
          <w:p w14:paraId="2A12C0EB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2C7FD1E3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3EA3B520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2968674A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  <w:p w14:paraId="254F537B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C4587"/>
              </w:rPr>
            </w:pPr>
          </w:p>
        </w:tc>
        <w:tc>
          <w:tcPr>
            <w:tcW w:w="2490" w:type="dxa"/>
          </w:tcPr>
          <w:p w14:paraId="6F42681A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4312" w:type="dxa"/>
          </w:tcPr>
          <w:p w14:paraId="61A0A627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  <w:tc>
          <w:tcPr>
            <w:tcW w:w="2636" w:type="dxa"/>
          </w:tcPr>
          <w:p w14:paraId="6B1317FB" w14:textId="77777777" w:rsidR="00D66554" w:rsidRDefault="00D6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1C4587"/>
              </w:rPr>
            </w:pPr>
          </w:p>
        </w:tc>
      </w:tr>
    </w:tbl>
    <w:p w14:paraId="5243659B" w14:textId="77777777" w:rsidR="00D66554" w:rsidRDefault="00D66554">
      <w:pPr>
        <w:pBdr>
          <w:top w:val="nil"/>
          <w:left w:val="nil"/>
          <w:bottom w:val="nil"/>
          <w:right w:val="nil"/>
          <w:between w:val="nil"/>
        </w:pBdr>
      </w:pPr>
    </w:p>
    <w:sectPr w:rsidR="00D66554" w:rsidSect="00306730">
      <w:footerReference w:type="default" r:id="rId7"/>
      <w:pgSz w:w="15840" w:h="12240" w:orient="landscape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C2441" w14:textId="77777777" w:rsidR="00830EE3" w:rsidRDefault="00830EE3">
      <w:r>
        <w:separator/>
      </w:r>
    </w:p>
  </w:endnote>
  <w:endnote w:type="continuationSeparator" w:id="0">
    <w:p w14:paraId="3660458D" w14:textId="77777777" w:rsidR="00830EE3" w:rsidRDefault="0083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Baskervill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82AF3" w14:textId="77777777" w:rsidR="00D66554" w:rsidRDefault="001E49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1C4587"/>
        <w:sz w:val="16"/>
        <w:szCs w:val="16"/>
      </w:rPr>
    </w:pPr>
    <w:r>
      <w:rPr>
        <w:rFonts w:ascii="Libre Baskerville" w:eastAsia="Libre Baskerville" w:hAnsi="Libre Baskerville" w:cs="Libre Baskerville"/>
        <w:b/>
        <w:color w:val="1C4587"/>
        <w:sz w:val="28"/>
        <w:szCs w:val="28"/>
      </w:rPr>
      <w:t>Total Community Service Hours: ______________</w:t>
    </w:r>
    <w:r>
      <w:rPr>
        <w:rFonts w:ascii="Libre Baskerville" w:eastAsia="Libre Baskerville" w:hAnsi="Libre Baskerville" w:cs="Libre Baskerville"/>
        <w:b/>
        <w:color w:val="1C4587"/>
        <w:sz w:val="28"/>
        <w:szCs w:val="28"/>
      </w:rPr>
      <w:tab/>
      <w:t xml:space="preserve">     Points: 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7DF2F" w14:textId="77777777" w:rsidR="00830EE3" w:rsidRDefault="00830EE3">
      <w:r>
        <w:separator/>
      </w:r>
    </w:p>
  </w:footnote>
  <w:footnote w:type="continuationSeparator" w:id="0">
    <w:p w14:paraId="3CED842B" w14:textId="77777777" w:rsidR="00830EE3" w:rsidRDefault="0083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554"/>
    <w:rsid w:val="001E4920"/>
    <w:rsid w:val="00306730"/>
    <w:rsid w:val="00830EE3"/>
    <w:rsid w:val="009B323B"/>
    <w:rsid w:val="00D6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0C9E"/>
  <w15:docId w15:val="{B719E1BE-C112-4496-A53F-46F17AF1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7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Flory</dc:creator>
  <cp:lastModifiedBy>Jennifer Flory</cp:lastModifiedBy>
  <cp:revision>2</cp:revision>
  <cp:lastPrinted>2020-03-02T11:31:00Z</cp:lastPrinted>
  <dcterms:created xsi:type="dcterms:W3CDTF">2020-03-02T11:32:00Z</dcterms:created>
  <dcterms:modified xsi:type="dcterms:W3CDTF">2020-03-02T11:32:00Z</dcterms:modified>
</cp:coreProperties>
</file>